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DD19" w14:textId="2F55141F" w:rsidR="00E82060" w:rsidRPr="00F338C6" w:rsidRDefault="00E82060" w:rsidP="00F338C6">
      <w:pPr>
        <w:snapToGrid w:val="0"/>
        <w:spacing w:after="120" w:line="276" w:lineRule="auto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DOKUMEN II</w:t>
      </w:r>
    </w:p>
    <w:p w14:paraId="578CDD20" w14:textId="77777777" w:rsidR="00E82060" w:rsidRPr="00F338C6" w:rsidRDefault="00E82060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SURAT PERNYATAAN</w:t>
      </w:r>
    </w:p>
    <w:p w14:paraId="520BF4AF" w14:textId="76380AEB" w:rsidR="00E82060" w:rsidRPr="00F338C6" w:rsidRDefault="00E82060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  <w:r w:rsidRPr="00F338C6">
        <w:rPr>
          <w:rFonts w:ascii="Arial" w:hAnsi="Arial" w:cs="Arial"/>
          <w:b/>
          <w:bCs/>
          <w:sz w:val="22"/>
          <w:szCs w:val="22"/>
          <w:lang w:val="nn-NO"/>
        </w:rPr>
        <w:t>KESEDIAAN, KEPATUHAN, DAN KEBENARAN DATA</w:t>
      </w:r>
      <w:r w:rsidRPr="00F338C6">
        <w:rPr>
          <w:rFonts w:ascii="Arial" w:hAnsi="Arial" w:cs="Arial"/>
          <w:b/>
          <w:bCs/>
          <w:sz w:val="22"/>
          <w:szCs w:val="22"/>
          <w:lang w:val="nn-NO"/>
        </w:rPr>
        <w:br/>
        <w:t>BAKAL CALON REKTOR UNIVERSITAS PERTAMINA</w:t>
      </w:r>
      <w:r w:rsidR="00E75470">
        <w:rPr>
          <w:rFonts w:ascii="Arial" w:hAnsi="Arial" w:cs="Arial"/>
          <w:b/>
          <w:bCs/>
          <w:sz w:val="22"/>
          <w:szCs w:val="22"/>
          <w:lang w:val="nn-NO"/>
        </w:rPr>
        <w:t xml:space="preserve"> PERIODE 2026-2031</w:t>
      </w:r>
    </w:p>
    <w:p w14:paraId="2E9479F8" w14:textId="77777777" w:rsidR="00791471" w:rsidRPr="00F338C6" w:rsidRDefault="00791471" w:rsidP="00F338C6">
      <w:pPr>
        <w:snapToGri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nn-NO"/>
        </w:rPr>
      </w:pPr>
    </w:p>
    <w:p w14:paraId="2FB6B22B" w14:textId="058226FC" w:rsidR="00E82060" w:rsidRPr="00F338C6" w:rsidRDefault="00E82060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Yang bertanda tangan di bawah ini:</w:t>
      </w:r>
    </w:p>
    <w:tbl>
      <w:tblPr>
        <w:tblStyle w:val="TableGrid"/>
        <w:tblW w:w="999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283"/>
        <w:gridCol w:w="6373"/>
      </w:tblGrid>
      <w:tr w:rsidR="00CB3457" w:rsidRPr="00931D8C" w14:paraId="02F90E3E" w14:textId="77777777" w:rsidTr="00967649">
        <w:tc>
          <w:tcPr>
            <w:tcW w:w="3335" w:type="dxa"/>
          </w:tcPr>
          <w:p w14:paraId="4820AEA3" w14:textId="77777777" w:rsidR="00CB3457" w:rsidRPr="00F338C6" w:rsidRDefault="00CB3457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3" w:type="dxa"/>
          </w:tcPr>
          <w:p w14:paraId="28D87543" w14:textId="77777777" w:rsidR="00CB3457" w:rsidRPr="00F338C6" w:rsidRDefault="00CB3457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13176136" w14:textId="77777777" w:rsidR="00CB3457" w:rsidRPr="00F338C6" w:rsidRDefault="00CB3457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457" w:rsidRPr="00931D8C" w14:paraId="31DD06D9" w14:textId="77777777" w:rsidTr="00967649">
        <w:tc>
          <w:tcPr>
            <w:tcW w:w="3335" w:type="dxa"/>
          </w:tcPr>
          <w:p w14:paraId="16B320DD" w14:textId="3DDA53E1" w:rsidR="00CB3457" w:rsidRDefault="00CB3457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 w:rsidR="00C96418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338C6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Pr="00F338C6">
              <w:rPr>
                <w:rFonts w:ascii="Arial" w:hAnsi="Arial" w:cs="Arial"/>
                <w:sz w:val="22"/>
                <w:szCs w:val="22"/>
              </w:rPr>
              <w:t xml:space="preserve"> Lahir</w:t>
            </w:r>
          </w:p>
          <w:p w14:paraId="27A407CA" w14:textId="72495A59" w:rsidR="00A967D2" w:rsidRPr="00F338C6" w:rsidRDefault="00A967D2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Identitas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(KTP/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Paspor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" w:type="dxa"/>
          </w:tcPr>
          <w:p w14:paraId="405AA311" w14:textId="77777777" w:rsidR="00CB3457" w:rsidRDefault="00CB3457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C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CB8AC1" w14:textId="75B737C5" w:rsidR="00A967D2" w:rsidRPr="00F338C6" w:rsidRDefault="00A967D2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73" w:type="dxa"/>
          </w:tcPr>
          <w:p w14:paraId="4D96EBB3" w14:textId="77777777" w:rsidR="00CB3457" w:rsidRPr="00F338C6" w:rsidRDefault="00CB3457" w:rsidP="00F338C6">
            <w:pPr>
              <w:snapToGrid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D787E" w14:textId="77777777" w:rsidR="00E91419" w:rsidRDefault="00E91419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0EDDF83C" w14:textId="730A856C" w:rsidR="00E82060" w:rsidRPr="00F338C6" w:rsidRDefault="00F56277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A0494" wp14:editId="24F60AD2">
                <wp:simplePos x="0" y="0"/>
                <wp:positionH relativeFrom="column">
                  <wp:posOffset>1358900</wp:posOffset>
                </wp:positionH>
                <wp:positionV relativeFrom="paragraph">
                  <wp:posOffset>26035</wp:posOffset>
                </wp:positionV>
                <wp:extent cx="130175" cy="123190"/>
                <wp:effectExtent l="0" t="0" r="22225" b="10160"/>
                <wp:wrapSquare wrapText="bothSides"/>
                <wp:docPr id="20084625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9E213" w14:textId="77777777" w:rsidR="00F02C33" w:rsidRDefault="00F02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A04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7pt;margin-top:2.05pt;width:10.25pt;height: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" fillcolor="white [3201]" strokeweight=".5pt">
                <v:textbox>
                  <w:txbxContent>
                    <w:p w14:paraId="0109E213" w14:textId="77777777" w:rsidR="00F02C33" w:rsidRDefault="00F02C33"/>
                  </w:txbxContent>
                </v:textbox>
                <w10:wrap type="square"/>
              </v:shape>
            </w:pict>
          </mc:Fallback>
        </mc:AlternateContent>
      </w:r>
      <w:r w:rsidRPr="00F338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31790" wp14:editId="4A9A7CE7">
                <wp:simplePos x="0" y="0"/>
                <wp:positionH relativeFrom="column">
                  <wp:posOffset>3510280</wp:posOffset>
                </wp:positionH>
                <wp:positionV relativeFrom="paragraph">
                  <wp:posOffset>24765</wp:posOffset>
                </wp:positionV>
                <wp:extent cx="130175" cy="123190"/>
                <wp:effectExtent l="0" t="0" r="9525" b="16510"/>
                <wp:wrapNone/>
                <wp:docPr id="613881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6A656" w14:textId="77777777" w:rsidR="00F02C33" w:rsidRDefault="00F02C33" w:rsidP="00F02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31790" id="_x0000_s1027" type="#_x0000_t202" style="position:absolute;margin-left:276.4pt;margin-top:1.95pt;width:10.25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" fillcolor="white [3201]" strokeweight=".5pt">
                <v:textbox>
                  <w:txbxContent>
                    <w:p w14:paraId="0496A656" w14:textId="77777777" w:rsidR="00F02C33" w:rsidRDefault="00F02C33" w:rsidP="00F02C33"/>
                  </w:txbxContent>
                </v:textbox>
              </v:shape>
            </w:pict>
          </mc:Fallback>
        </mc:AlternateContent>
      </w:r>
      <w:r w:rsidRPr="00F338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BD427" wp14:editId="1F9543A6">
                <wp:simplePos x="0" y="0"/>
                <wp:positionH relativeFrom="column">
                  <wp:posOffset>2357120</wp:posOffset>
                </wp:positionH>
                <wp:positionV relativeFrom="paragraph">
                  <wp:posOffset>26670</wp:posOffset>
                </wp:positionV>
                <wp:extent cx="130175" cy="123190"/>
                <wp:effectExtent l="0" t="0" r="9525" b="16510"/>
                <wp:wrapNone/>
                <wp:docPr id="1984974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E3EB2" w14:textId="77777777" w:rsidR="00F02C33" w:rsidRDefault="00F02C33" w:rsidP="00F02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D427" id="_x0000_s1028" type="#_x0000_t202" style="position:absolute;margin-left:185.6pt;margin-top:2.1pt;width:10.25pt;height: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" fillcolor="white [3201]" strokeweight=".5pt">
                <v:textbox>
                  <w:txbxContent>
                    <w:p w14:paraId="685E3EB2" w14:textId="77777777" w:rsidR="00F02C33" w:rsidRDefault="00F02C33" w:rsidP="00F02C33"/>
                  </w:txbxContent>
                </v:textbox>
              </v:shape>
            </w:pict>
          </mc:Fallback>
        </mc:AlternateContent>
      </w:r>
      <w:r w:rsidR="00E82060" w:rsidRPr="00F338C6">
        <w:rPr>
          <w:rFonts w:ascii="Arial" w:hAnsi="Arial" w:cs="Arial"/>
          <w:sz w:val="22"/>
          <w:szCs w:val="22"/>
          <w:lang w:val="nn-NO"/>
        </w:rPr>
        <w:t xml:space="preserve">Asal Bakal Calon : </w:t>
      </w:r>
      <w:r w:rsidR="00F02C33" w:rsidRPr="00F338C6">
        <w:rPr>
          <w:rFonts w:ascii="Arial" w:hAnsi="Arial" w:cs="Arial"/>
          <w:sz w:val="22"/>
          <w:szCs w:val="22"/>
          <w:lang w:val="nn-NO"/>
        </w:rPr>
        <w:t xml:space="preserve"> </w:t>
      </w:r>
      <w:r w:rsidRPr="00F338C6">
        <w:rPr>
          <w:rFonts w:ascii="Arial" w:hAnsi="Arial" w:cs="Arial"/>
          <w:sz w:val="22"/>
          <w:szCs w:val="22"/>
          <w:lang w:val="nn-NO"/>
        </w:rPr>
        <w:t>Internal              Eksterna</w:t>
      </w:r>
      <w:r>
        <w:rPr>
          <w:rFonts w:ascii="Arial" w:hAnsi="Arial" w:cs="Arial"/>
          <w:sz w:val="22"/>
          <w:szCs w:val="22"/>
          <w:lang w:val="nn-NO"/>
        </w:rPr>
        <w:t>l</w:t>
      </w:r>
      <w:r>
        <w:rPr>
          <w:rFonts w:ascii="Arial" w:hAnsi="Arial" w:cs="Arial"/>
          <w:sz w:val="22"/>
          <w:szCs w:val="22"/>
          <w:lang w:val="nn-NO"/>
        </w:rPr>
        <w:tab/>
        <w:t xml:space="preserve">   Diaspora</w:t>
      </w:r>
    </w:p>
    <w:p w14:paraId="7488DCC0" w14:textId="18C1B938" w:rsidR="00E82060" w:rsidRPr="00F338C6" w:rsidRDefault="00E82060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dengan ini menyatakan dengan sebenar-benarnya bahwa saya:</w:t>
      </w:r>
    </w:p>
    <w:p w14:paraId="4189B27A" w14:textId="0B0B45C4" w:rsidR="00E82060" w:rsidRPr="00F338C6" w:rsidRDefault="00E82060" w:rsidP="00F338C6">
      <w:pPr>
        <w:pStyle w:val="ListParagraph"/>
        <w:numPr>
          <w:ilvl w:val="0"/>
          <w:numId w:val="10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eastAsiaTheme="majorEastAsia" w:hAnsi="Arial" w:cs="Arial"/>
          <w:sz w:val="22"/>
          <w:szCs w:val="22"/>
          <w:lang w:val="nn-NO"/>
        </w:rPr>
        <w:t>Memenuhi seluruh persyaratan</w:t>
      </w:r>
      <w:r w:rsidR="00760A8C">
        <w:rPr>
          <w:rFonts w:ascii="Arial" w:eastAsiaTheme="majorEastAsia" w:hAnsi="Arial" w:cs="Arial"/>
          <w:sz w:val="22"/>
          <w:szCs w:val="22"/>
          <w:lang w:val="nn-NO"/>
        </w:rPr>
        <w:t xml:space="preserve"> 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kriteria Bakal Calon Rektor </w:t>
      </w:r>
      <w:r w:rsidRPr="00F338C6">
        <w:rPr>
          <w:rFonts w:ascii="Arial" w:hAnsi="Arial" w:cs="Arial"/>
          <w:sz w:val="22"/>
          <w:szCs w:val="22"/>
          <w:lang w:val="nn-NO"/>
        </w:rPr>
        <w:t>sebagaimana diatur serta bersedia menyerahkan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Dokumen Pendukung (Portofolio dan Verifikasi)</w:t>
      </w:r>
      <w:r w:rsidR="00760A8C">
        <w:rPr>
          <w:rFonts w:ascii="Arial" w:hAnsi="Arial" w:cs="Arial"/>
          <w:sz w:val="22"/>
          <w:szCs w:val="22"/>
          <w:lang w:val="nn-NO"/>
        </w:rPr>
        <w:t>;</w:t>
      </w:r>
    </w:p>
    <w:p w14:paraId="5A90CE68" w14:textId="16591E42" w:rsidR="00E82060" w:rsidRDefault="00E82060" w:rsidP="00F338C6">
      <w:pPr>
        <w:pStyle w:val="ListParagraph"/>
        <w:numPr>
          <w:ilvl w:val="0"/>
          <w:numId w:val="10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eastAsiaTheme="majorEastAsia" w:hAnsi="Arial" w:cs="Arial"/>
          <w:sz w:val="22"/>
          <w:szCs w:val="22"/>
          <w:lang w:val="nn-NO"/>
        </w:rPr>
        <w:t>Bersedia mencalonkan diri dan menjabat sebagai Rektor Universitas Pertamina</w:t>
      </w:r>
      <w:r w:rsidR="003949C8">
        <w:rPr>
          <w:rFonts w:ascii="Arial" w:eastAsiaTheme="majorEastAsia" w:hAnsi="Arial" w:cs="Arial"/>
          <w:sz w:val="22"/>
          <w:szCs w:val="22"/>
          <w:lang w:val="nn-NO"/>
        </w:rPr>
        <w:t xml:space="preserve"> Periode 2026-2031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</w:t>
      </w:r>
      <w:r w:rsidRPr="00F338C6">
        <w:rPr>
          <w:rFonts w:ascii="Arial" w:hAnsi="Arial" w:cs="Arial"/>
          <w:sz w:val="22"/>
          <w:szCs w:val="22"/>
          <w:lang w:val="nn-NO"/>
        </w:rPr>
        <w:t>apabila ditetapkan sebagai Rektor terpilih.</w:t>
      </w:r>
    </w:p>
    <w:p w14:paraId="25A5A8E7" w14:textId="6E1C52AF" w:rsidR="0012412A" w:rsidRPr="00F338C6" w:rsidRDefault="003D4196" w:rsidP="00F338C6">
      <w:pPr>
        <w:pStyle w:val="ListParagraph"/>
        <w:numPr>
          <w:ilvl w:val="0"/>
          <w:numId w:val="10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>
        <w:rPr>
          <w:rFonts w:ascii="Arial" w:hAnsi="Arial" w:cs="Arial"/>
          <w:sz w:val="22"/>
          <w:szCs w:val="22"/>
          <w:lang w:val="nn-NO"/>
        </w:rPr>
        <w:t xml:space="preserve">Apabila ditetapkan </w:t>
      </w:r>
      <w:r w:rsidR="00B57891">
        <w:rPr>
          <w:rFonts w:ascii="Arial" w:hAnsi="Arial" w:cs="Arial"/>
          <w:sz w:val="22"/>
          <w:szCs w:val="22"/>
          <w:lang w:val="nn-NO"/>
        </w:rPr>
        <w:t>sebagai Rektor terpilih</w:t>
      </w:r>
      <w:r w:rsidR="00925E78">
        <w:rPr>
          <w:rFonts w:ascii="Arial" w:hAnsi="Arial" w:cs="Arial"/>
          <w:sz w:val="22"/>
          <w:szCs w:val="22"/>
          <w:lang w:val="nn-NO"/>
        </w:rPr>
        <w:t>,</w:t>
      </w:r>
      <w:r w:rsidR="00B57891">
        <w:rPr>
          <w:rFonts w:ascii="Arial" w:hAnsi="Arial" w:cs="Arial"/>
          <w:sz w:val="22"/>
          <w:szCs w:val="22"/>
          <w:lang w:val="nn-NO"/>
        </w:rPr>
        <w:t xml:space="preserve"> maka saya : </w:t>
      </w:r>
    </w:p>
    <w:p w14:paraId="004B4EB1" w14:textId="2F2DCFAC" w:rsidR="00E82060" w:rsidRDefault="00E82060" w:rsidP="00B57891">
      <w:pPr>
        <w:pStyle w:val="ListParagraph"/>
        <w:numPr>
          <w:ilvl w:val="1"/>
          <w:numId w:val="10"/>
        </w:numPr>
        <w:snapToGrid w:val="0"/>
        <w:spacing w:after="120" w:line="276" w:lineRule="auto"/>
        <w:ind w:left="630" w:hanging="270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eastAsiaTheme="majorEastAsia" w:hAnsi="Arial" w:cs="Arial"/>
          <w:sz w:val="22"/>
          <w:szCs w:val="22"/>
          <w:lang w:val="nn-NO"/>
        </w:rPr>
        <w:t>Bersedia melaksanakan tugas jabatan Rektor secara penuh waktu </w:t>
      </w:r>
      <w:r w:rsidRPr="00F338C6">
        <w:rPr>
          <w:rFonts w:ascii="Arial" w:hAnsi="Arial" w:cs="Arial"/>
          <w:sz w:val="22"/>
          <w:szCs w:val="22"/>
          <w:lang w:val="nn-NO"/>
        </w:rPr>
        <w:t>dan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tidak merangkap jabatan </w:t>
      </w:r>
      <w:r w:rsidRPr="00F338C6">
        <w:rPr>
          <w:rFonts w:ascii="Arial" w:hAnsi="Arial" w:cs="Arial"/>
          <w:sz w:val="22"/>
          <w:szCs w:val="22"/>
          <w:lang w:val="nn-NO"/>
        </w:rPr>
        <w:t xml:space="preserve">yang bertentangan dengan ketentuan peraturan perundang-undangan, Statuta Universitas, </w:t>
      </w:r>
      <w:r w:rsidR="00A86D6C">
        <w:rPr>
          <w:rFonts w:ascii="Arial" w:hAnsi="Arial" w:cs="Arial"/>
          <w:sz w:val="22"/>
          <w:szCs w:val="22"/>
          <w:lang w:val="nn-NO"/>
        </w:rPr>
        <w:t xml:space="preserve">Peraturan dan </w:t>
      </w:r>
      <w:r w:rsidRPr="00F338C6">
        <w:rPr>
          <w:rFonts w:ascii="Arial" w:hAnsi="Arial" w:cs="Arial"/>
          <w:sz w:val="22"/>
          <w:szCs w:val="22"/>
          <w:lang w:val="nn-NO"/>
        </w:rPr>
        <w:t xml:space="preserve">kebijakan </w:t>
      </w:r>
      <w:r w:rsidR="003949C8">
        <w:rPr>
          <w:rFonts w:ascii="Arial" w:hAnsi="Arial" w:cs="Arial"/>
          <w:sz w:val="22"/>
          <w:szCs w:val="22"/>
          <w:lang w:val="nn-NO"/>
        </w:rPr>
        <w:t xml:space="preserve">Yayasan </w:t>
      </w:r>
      <w:r w:rsidR="00F91C45">
        <w:rPr>
          <w:rFonts w:ascii="Arial" w:hAnsi="Arial" w:cs="Arial"/>
          <w:sz w:val="22"/>
          <w:szCs w:val="22"/>
          <w:lang w:val="nn-NO"/>
        </w:rPr>
        <w:t xml:space="preserve">Pertamina selaku </w:t>
      </w:r>
      <w:r w:rsidRPr="00F338C6">
        <w:rPr>
          <w:rFonts w:ascii="Arial" w:hAnsi="Arial" w:cs="Arial"/>
          <w:sz w:val="22"/>
          <w:szCs w:val="22"/>
          <w:lang w:val="nn-NO"/>
        </w:rPr>
        <w:t>Badan Penyelenggara</w:t>
      </w:r>
      <w:r w:rsidR="00F91C45">
        <w:rPr>
          <w:rFonts w:ascii="Arial" w:hAnsi="Arial" w:cs="Arial"/>
          <w:sz w:val="22"/>
          <w:szCs w:val="22"/>
          <w:lang w:val="nn-NO"/>
        </w:rPr>
        <w:t xml:space="preserve"> Universitas Pertamina</w:t>
      </w:r>
      <w:r w:rsidR="00D225B6">
        <w:rPr>
          <w:rFonts w:ascii="Arial" w:hAnsi="Arial" w:cs="Arial"/>
          <w:sz w:val="22"/>
          <w:szCs w:val="22"/>
          <w:lang w:val="nn-NO"/>
        </w:rPr>
        <w:t xml:space="preserve"> (</w:t>
      </w:r>
      <w:r w:rsidR="001A7F81">
        <w:rPr>
          <w:rFonts w:ascii="Arial" w:hAnsi="Arial" w:cs="Arial"/>
          <w:sz w:val="22"/>
          <w:szCs w:val="22"/>
          <w:lang w:val="nn-NO"/>
        </w:rPr>
        <w:t>’</w:t>
      </w:r>
      <w:r w:rsidR="00D225B6">
        <w:rPr>
          <w:rFonts w:ascii="Arial" w:hAnsi="Arial" w:cs="Arial"/>
          <w:sz w:val="22"/>
          <w:szCs w:val="22"/>
          <w:lang w:val="nn-NO"/>
        </w:rPr>
        <w:t>’</w:t>
      </w:r>
      <w:r w:rsidR="001A7F81">
        <w:rPr>
          <w:rFonts w:ascii="Arial" w:hAnsi="Arial" w:cs="Arial"/>
          <w:sz w:val="22"/>
          <w:szCs w:val="22"/>
          <w:lang w:val="nn-NO"/>
        </w:rPr>
        <w:t>Badan Penyelenggara’’)</w:t>
      </w:r>
      <w:r w:rsidRPr="00F338C6">
        <w:rPr>
          <w:rFonts w:ascii="Arial" w:hAnsi="Arial" w:cs="Arial"/>
          <w:sz w:val="22"/>
          <w:szCs w:val="22"/>
          <w:lang w:val="nn-NO"/>
        </w:rPr>
        <w:t>.</w:t>
      </w:r>
    </w:p>
    <w:p w14:paraId="641686C9" w14:textId="27EBBA4C" w:rsidR="00E82060" w:rsidRDefault="00E82060" w:rsidP="00DC5B60">
      <w:pPr>
        <w:pStyle w:val="ListParagraph"/>
        <w:numPr>
          <w:ilvl w:val="1"/>
          <w:numId w:val="10"/>
        </w:numPr>
        <w:snapToGrid w:val="0"/>
        <w:spacing w:after="120" w:line="276" w:lineRule="auto"/>
        <w:ind w:left="630" w:hanging="270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eastAsiaTheme="majorEastAsia" w:hAnsi="Arial" w:cs="Arial"/>
          <w:sz w:val="22"/>
          <w:szCs w:val="22"/>
          <w:lang w:val="nn-NO"/>
        </w:rPr>
        <w:t>Tunduk dan patuh </w:t>
      </w:r>
      <w:r w:rsidRPr="00967649">
        <w:rPr>
          <w:rFonts w:ascii="Arial" w:hAnsi="Arial" w:cs="Arial"/>
          <w:sz w:val="22"/>
          <w:szCs w:val="22"/>
          <w:lang w:val="nn-NO"/>
        </w:rPr>
        <w:t xml:space="preserve">pada seluruh ketentuan peraturan perundang-undangan, Statuta Universitas, Peraturan </w:t>
      </w:r>
      <w:r w:rsidR="003235D5" w:rsidRPr="00967649">
        <w:rPr>
          <w:rFonts w:ascii="Arial" w:hAnsi="Arial" w:cs="Arial"/>
          <w:sz w:val="22"/>
          <w:szCs w:val="22"/>
          <w:lang w:val="nn-NO"/>
        </w:rPr>
        <w:t xml:space="preserve">dan </w:t>
      </w:r>
      <w:r w:rsidRPr="00967649">
        <w:rPr>
          <w:rFonts w:ascii="Arial" w:hAnsi="Arial" w:cs="Arial"/>
          <w:sz w:val="22"/>
          <w:szCs w:val="22"/>
          <w:lang w:val="nn-NO"/>
        </w:rPr>
        <w:t>kebijakan Badan Penyelenggara selama masa jabatan.</w:t>
      </w:r>
    </w:p>
    <w:p w14:paraId="4F3DA67C" w14:textId="77777777" w:rsidR="00E82060" w:rsidRDefault="00E82060" w:rsidP="00DC5B60">
      <w:pPr>
        <w:pStyle w:val="ListParagraph"/>
        <w:numPr>
          <w:ilvl w:val="1"/>
          <w:numId w:val="10"/>
        </w:numPr>
        <w:snapToGrid w:val="0"/>
        <w:spacing w:after="120" w:line="276" w:lineRule="auto"/>
        <w:ind w:left="630" w:hanging="270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eastAsiaTheme="majorEastAsia" w:hAnsi="Arial" w:cs="Arial"/>
          <w:sz w:val="22"/>
          <w:szCs w:val="22"/>
          <w:lang w:val="nn-NO"/>
        </w:rPr>
        <w:t>Bersedia dilakukan penilaian dan evaluasi secara berkala </w:t>
      </w:r>
      <w:r w:rsidRPr="00967649">
        <w:rPr>
          <w:rFonts w:ascii="Arial" w:hAnsi="Arial" w:cs="Arial"/>
          <w:sz w:val="22"/>
          <w:szCs w:val="22"/>
          <w:lang w:val="nn-NO"/>
        </w:rPr>
        <w:t>atas kinerja saya sebagai Rektor sesuai dengan ketentuan Badan Penyelenggara.</w:t>
      </w:r>
    </w:p>
    <w:p w14:paraId="0B28C6A1" w14:textId="77777777" w:rsidR="00E82060" w:rsidRPr="00967649" w:rsidRDefault="00E82060" w:rsidP="00967649">
      <w:pPr>
        <w:pStyle w:val="ListParagraph"/>
        <w:numPr>
          <w:ilvl w:val="1"/>
          <w:numId w:val="10"/>
        </w:numPr>
        <w:snapToGrid w:val="0"/>
        <w:spacing w:after="120" w:line="276" w:lineRule="auto"/>
        <w:ind w:left="630" w:hanging="270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967649">
        <w:rPr>
          <w:rFonts w:ascii="Arial" w:eastAsiaTheme="majorEastAsia" w:hAnsi="Arial" w:cs="Arial"/>
          <w:sz w:val="22"/>
          <w:szCs w:val="22"/>
          <w:lang w:val="nn-NO"/>
        </w:rPr>
        <w:t>Bersedia mengundurkan diri atau diberhentikan </w:t>
      </w:r>
      <w:r w:rsidRPr="00967649">
        <w:rPr>
          <w:rFonts w:ascii="Arial" w:hAnsi="Arial" w:cs="Arial"/>
          <w:sz w:val="22"/>
          <w:szCs w:val="22"/>
          <w:lang w:val="nn-NO"/>
        </w:rPr>
        <w:t>dari jabatan Rektor apabila berdasarkan hasil evaluasi dinyatakan tidak mampu melaksanakan tugas dan tanggung jawab jabatan sesuai ketentuan yang berlaku.</w:t>
      </w:r>
    </w:p>
    <w:p w14:paraId="3658D153" w14:textId="4BBD8AA3" w:rsidR="00E82060" w:rsidRPr="00F338C6" w:rsidRDefault="00E82060" w:rsidP="00F338C6">
      <w:pPr>
        <w:pStyle w:val="ListParagraph"/>
        <w:numPr>
          <w:ilvl w:val="0"/>
          <w:numId w:val="10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eastAsiaTheme="majorEastAsia" w:hAnsi="Arial" w:cs="Arial"/>
          <w:sz w:val="22"/>
          <w:szCs w:val="22"/>
          <w:lang w:val="nn-NO"/>
        </w:rPr>
        <w:t>Menerima dan menghormati seluruh proses dan hasil pemilihan Rektor </w:t>
      </w:r>
      <w:r w:rsidRPr="00F338C6">
        <w:rPr>
          <w:rFonts w:ascii="Arial" w:hAnsi="Arial" w:cs="Arial"/>
          <w:sz w:val="22"/>
          <w:szCs w:val="22"/>
          <w:lang w:val="nn-NO"/>
        </w:rPr>
        <w:t xml:space="preserve">yang ditetapkan oleh </w:t>
      </w:r>
      <w:r w:rsidR="007D5BA2">
        <w:rPr>
          <w:rFonts w:ascii="Arial" w:hAnsi="Arial" w:cs="Arial"/>
          <w:sz w:val="22"/>
          <w:szCs w:val="22"/>
          <w:lang w:val="nn-NO"/>
        </w:rPr>
        <w:t xml:space="preserve">Badan Penyelenggara </w:t>
      </w:r>
      <w:r w:rsidRPr="00F338C6">
        <w:rPr>
          <w:rFonts w:ascii="Arial" w:hAnsi="Arial" w:cs="Arial"/>
          <w:sz w:val="22"/>
          <w:szCs w:val="22"/>
          <w:lang w:val="nn-NO"/>
        </w:rPr>
        <w:t>serta tidak mengajukan tuntutan dalam bentuk apa pun yang bertentangan dengan ketentuan yang berlaku.</w:t>
      </w:r>
    </w:p>
    <w:p w14:paraId="086337E5" w14:textId="77777777" w:rsidR="00E82060" w:rsidRPr="00F338C6" w:rsidRDefault="00E82060" w:rsidP="00F338C6">
      <w:pPr>
        <w:pStyle w:val="ListParagraph"/>
        <w:numPr>
          <w:ilvl w:val="0"/>
          <w:numId w:val="10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eastAsiaTheme="majorEastAsia" w:hAnsi="Arial" w:cs="Arial"/>
          <w:sz w:val="22"/>
          <w:szCs w:val="22"/>
          <w:lang w:val="nn-NO"/>
        </w:rPr>
        <w:t>Menyatakan bahwa seluruh data, keterangan, dan dokumen </w:t>
      </w:r>
      <w:r w:rsidRPr="00F338C6">
        <w:rPr>
          <w:rFonts w:ascii="Arial" w:hAnsi="Arial" w:cs="Arial"/>
          <w:sz w:val="22"/>
          <w:szCs w:val="22"/>
          <w:lang w:val="nn-NO"/>
        </w:rPr>
        <w:t>yang saya sampaikan dalam proses pendaftaran dan seleksi adalah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benar, lengkap, dan dapat dipertanggungjawabkan secara hukum</w:t>
      </w:r>
      <w:r w:rsidRPr="00F338C6">
        <w:rPr>
          <w:rFonts w:ascii="Arial" w:hAnsi="Arial" w:cs="Arial"/>
          <w:sz w:val="22"/>
          <w:szCs w:val="22"/>
          <w:lang w:val="nn-NO"/>
        </w:rPr>
        <w:t>.</w:t>
      </w:r>
    </w:p>
    <w:p w14:paraId="0FDEDB4B" w14:textId="77777777" w:rsidR="00D03394" w:rsidRPr="00F338C6" w:rsidRDefault="00D03394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</w:p>
    <w:p w14:paraId="5C52B5F0" w14:textId="77777777" w:rsidR="007A550B" w:rsidRPr="00F338C6" w:rsidRDefault="007A550B" w:rsidP="00F338C6">
      <w:pPr>
        <w:snapToGrid w:val="0"/>
        <w:spacing w:after="120" w:line="276" w:lineRule="auto"/>
        <w:jc w:val="both"/>
        <w:rPr>
          <w:rFonts w:ascii="Arial" w:hAnsi="Arial" w:cs="Arial"/>
          <w:sz w:val="22"/>
          <w:szCs w:val="22"/>
          <w:lang w:val="nn-NO"/>
        </w:rPr>
      </w:pPr>
    </w:p>
    <w:p w14:paraId="6163FE64" w14:textId="48FCFB8F" w:rsidR="00E82060" w:rsidRPr="00F338C6" w:rsidRDefault="00E82060" w:rsidP="00F338C6">
      <w:pPr>
        <w:pStyle w:val="ListParagraph"/>
        <w:numPr>
          <w:ilvl w:val="0"/>
          <w:numId w:val="10"/>
        </w:numPr>
        <w:snapToGri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lastRenderedPageBreak/>
        <w:t>Apabila di kemudian hari terbukti bahwa data atau keterangan yang saya sampaikan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tidak benar atau tidak sah</w:t>
      </w:r>
      <w:r w:rsidRPr="00F338C6">
        <w:rPr>
          <w:rFonts w:ascii="Arial" w:hAnsi="Arial" w:cs="Arial"/>
          <w:sz w:val="22"/>
          <w:szCs w:val="22"/>
          <w:lang w:val="nn-NO"/>
        </w:rPr>
        <w:t>, saya</w:t>
      </w:r>
      <w:r w:rsidRPr="00F338C6">
        <w:rPr>
          <w:rFonts w:ascii="Arial" w:eastAsiaTheme="majorEastAsia" w:hAnsi="Arial" w:cs="Arial"/>
          <w:sz w:val="22"/>
          <w:szCs w:val="22"/>
          <w:lang w:val="nn-NO"/>
        </w:rPr>
        <w:t> bersedia menerima konsekuensi hukum dan administratif</w:t>
      </w:r>
      <w:r w:rsidRPr="00F338C6">
        <w:rPr>
          <w:rFonts w:ascii="Arial" w:hAnsi="Arial" w:cs="Arial"/>
          <w:sz w:val="22"/>
          <w:szCs w:val="22"/>
          <w:lang w:val="nn-NO"/>
        </w:rPr>
        <w:t>, termasuk pembatalan pencalonan atau pemberhentian dari jabatan Rektor</w:t>
      </w:r>
      <w:r w:rsidR="009D7BB1">
        <w:rPr>
          <w:rFonts w:ascii="Arial" w:hAnsi="Arial" w:cs="Arial"/>
          <w:sz w:val="22"/>
          <w:szCs w:val="22"/>
          <w:lang w:val="nn-NO"/>
        </w:rPr>
        <w:t xml:space="preserve"> Universitas Pertamina </w:t>
      </w:r>
      <w:r w:rsidRPr="00F338C6">
        <w:rPr>
          <w:rFonts w:ascii="Arial" w:hAnsi="Arial" w:cs="Arial"/>
          <w:sz w:val="22"/>
          <w:szCs w:val="22"/>
          <w:lang w:val="nn-NO"/>
        </w:rPr>
        <w:t>.</w:t>
      </w:r>
    </w:p>
    <w:p w14:paraId="542336FE" w14:textId="77777777" w:rsidR="00E82060" w:rsidRPr="00F338C6" w:rsidRDefault="00E82060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Demikian surat pernyataan ini saya buat dengan penuh kesadaran, tanpa paksaan dari pihak mana pun, untuk dipergunakan sebagaimana mestinya.</w:t>
      </w:r>
    </w:p>
    <w:p w14:paraId="04D7EF36" w14:textId="77777777" w:rsidR="00F56277" w:rsidRDefault="00F56277" w:rsidP="00931D8C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660180FE" w14:textId="57D79765" w:rsidR="00E82060" w:rsidRPr="00F338C6" w:rsidRDefault="00E82060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Tempat, tanggal: ..................................</w:t>
      </w:r>
    </w:p>
    <w:p w14:paraId="41078908" w14:textId="77777777" w:rsidR="00E82060" w:rsidRDefault="00E82060" w:rsidP="00931D8C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Yang membuat pernyataan,</w:t>
      </w:r>
    </w:p>
    <w:p w14:paraId="67E14B5F" w14:textId="77777777" w:rsidR="00F56277" w:rsidRDefault="00F56277" w:rsidP="00F56277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67B5F479" w14:textId="42DBCB77" w:rsidR="00F56277" w:rsidRDefault="00F56277" w:rsidP="00931D8C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5F6E37">
        <w:rPr>
          <w:rFonts w:ascii="Arial" w:hAnsi="Arial" w:cs="Arial"/>
          <w:sz w:val="22"/>
          <w:szCs w:val="22"/>
          <w:lang w:val="nn-NO"/>
        </w:rPr>
        <w:t>Materai Rp10.000</w:t>
      </w:r>
    </w:p>
    <w:p w14:paraId="7FEBA2F6" w14:textId="77777777" w:rsidR="00F56277" w:rsidRPr="00F338C6" w:rsidRDefault="00F56277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</w:p>
    <w:p w14:paraId="50CC6130" w14:textId="776FC881" w:rsidR="00F320F7" w:rsidRPr="00F338C6" w:rsidRDefault="00E82060" w:rsidP="00F338C6">
      <w:pPr>
        <w:snapToGrid w:val="0"/>
        <w:spacing w:after="120" w:line="276" w:lineRule="auto"/>
        <w:rPr>
          <w:rFonts w:ascii="Arial" w:hAnsi="Arial" w:cs="Arial"/>
          <w:sz w:val="22"/>
          <w:szCs w:val="22"/>
          <w:lang w:val="nn-NO"/>
        </w:rPr>
      </w:pPr>
      <w:r w:rsidRPr="00F338C6">
        <w:rPr>
          <w:rFonts w:ascii="Arial" w:hAnsi="Arial" w:cs="Arial"/>
          <w:sz w:val="22"/>
          <w:szCs w:val="22"/>
          <w:lang w:val="nn-NO"/>
        </w:rPr>
        <w:t>(....................................................)</w:t>
      </w:r>
      <w:r w:rsidRPr="00F338C6">
        <w:rPr>
          <w:rFonts w:ascii="Arial" w:hAnsi="Arial" w:cs="Arial"/>
          <w:sz w:val="22"/>
          <w:szCs w:val="22"/>
          <w:lang w:val="nn-NO"/>
        </w:rPr>
        <w:br/>
        <w:t>Nama lengkap</w:t>
      </w:r>
    </w:p>
    <w:sectPr w:rsidR="00F320F7" w:rsidRPr="00F338C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608A" w14:textId="77777777" w:rsidR="004C4025" w:rsidRDefault="004C4025" w:rsidP="00573F38">
      <w:r>
        <w:separator/>
      </w:r>
    </w:p>
  </w:endnote>
  <w:endnote w:type="continuationSeparator" w:id="0">
    <w:p w14:paraId="70572CBD" w14:textId="77777777" w:rsidR="004C4025" w:rsidRDefault="004C4025" w:rsidP="005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B807" w14:textId="77777777" w:rsidR="004C4025" w:rsidRDefault="004C4025" w:rsidP="00573F38">
      <w:r>
        <w:separator/>
      </w:r>
    </w:p>
  </w:footnote>
  <w:footnote w:type="continuationSeparator" w:id="0">
    <w:p w14:paraId="4CF61253" w14:textId="77777777" w:rsidR="004C4025" w:rsidRDefault="004C4025" w:rsidP="0057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7247" w14:textId="76C6E60E" w:rsidR="00573F38" w:rsidRDefault="009113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CCB7C" wp14:editId="1DFAE5D5">
          <wp:simplePos x="0" y="0"/>
          <wp:positionH relativeFrom="column">
            <wp:posOffset>5067300</wp:posOffset>
          </wp:positionH>
          <wp:positionV relativeFrom="paragraph">
            <wp:posOffset>-205089</wp:posOffset>
          </wp:positionV>
          <wp:extent cx="813243" cy="593074"/>
          <wp:effectExtent l="0" t="0" r="6350" b="0"/>
          <wp:wrapNone/>
          <wp:docPr id="199667953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79536" name="Picture 1996679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60" cy="60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712C">
      <w:rPr>
        <w:noProof/>
      </w:rPr>
      <w:drawing>
        <wp:anchor distT="0" distB="0" distL="114300" distR="114300" simplePos="0" relativeHeight="251658240" behindDoc="1" locked="0" layoutInCell="1" allowOverlap="1" wp14:anchorId="575D2D86" wp14:editId="62F1DBB1">
          <wp:simplePos x="0" y="0"/>
          <wp:positionH relativeFrom="column">
            <wp:posOffset>1270</wp:posOffset>
          </wp:positionH>
          <wp:positionV relativeFrom="paragraph">
            <wp:posOffset>-49530</wp:posOffset>
          </wp:positionV>
          <wp:extent cx="1892300" cy="501394"/>
          <wp:effectExtent l="0" t="0" r="0" b="0"/>
          <wp:wrapNone/>
          <wp:docPr id="2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01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5D22">
      <w:t xml:space="preserve">  </w:t>
    </w:r>
    <w:r w:rsidR="00931D8C">
      <w:tab/>
    </w:r>
    <w:r w:rsidR="00931D8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DE9"/>
    <w:multiLevelType w:val="multilevel"/>
    <w:tmpl w:val="3FA8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54EE"/>
    <w:multiLevelType w:val="hybridMultilevel"/>
    <w:tmpl w:val="005AD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B7C39"/>
    <w:multiLevelType w:val="hybridMultilevel"/>
    <w:tmpl w:val="2D4C3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A72D8"/>
    <w:multiLevelType w:val="multilevel"/>
    <w:tmpl w:val="26F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D1BF1"/>
    <w:multiLevelType w:val="hybridMultilevel"/>
    <w:tmpl w:val="40B25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82285"/>
    <w:multiLevelType w:val="multilevel"/>
    <w:tmpl w:val="FA1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952E2"/>
    <w:multiLevelType w:val="hybridMultilevel"/>
    <w:tmpl w:val="C4F8E2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62809"/>
    <w:multiLevelType w:val="multilevel"/>
    <w:tmpl w:val="5CBE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9BF"/>
    <w:multiLevelType w:val="hybridMultilevel"/>
    <w:tmpl w:val="EF32DE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F16AE"/>
    <w:multiLevelType w:val="multilevel"/>
    <w:tmpl w:val="939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2765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95752"/>
    <w:multiLevelType w:val="multilevel"/>
    <w:tmpl w:val="4FDE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1626"/>
    <w:multiLevelType w:val="hybridMultilevel"/>
    <w:tmpl w:val="C5087EB4"/>
    <w:lvl w:ilvl="0" w:tplc="CA22EF1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DA75F6"/>
    <w:multiLevelType w:val="hybridMultilevel"/>
    <w:tmpl w:val="85580E10"/>
    <w:lvl w:ilvl="0" w:tplc="DA08F18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3F24A5"/>
    <w:multiLevelType w:val="hybridMultilevel"/>
    <w:tmpl w:val="108E81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C382C"/>
    <w:multiLevelType w:val="hybridMultilevel"/>
    <w:tmpl w:val="8230E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C61A1A"/>
    <w:multiLevelType w:val="hybridMultilevel"/>
    <w:tmpl w:val="22EA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60A44"/>
    <w:multiLevelType w:val="hybridMultilevel"/>
    <w:tmpl w:val="77EE8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133E"/>
    <w:multiLevelType w:val="hybridMultilevel"/>
    <w:tmpl w:val="6FA80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61142"/>
    <w:multiLevelType w:val="hybridMultilevel"/>
    <w:tmpl w:val="3F1EE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842F9"/>
    <w:multiLevelType w:val="hybridMultilevel"/>
    <w:tmpl w:val="361C3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0C6858"/>
    <w:multiLevelType w:val="multilevel"/>
    <w:tmpl w:val="82E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772C8"/>
    <w:multiLevelType w:val="hybridMultilevel"/>
    <w:tmpl w:val="3406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D32D9"/>
    <w:multiLevelType w:val="multilevel"/>
    <w:tmpl w:val="DBF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71BD8"/>
    <w:multiLevelType w:val="multilevel"/>
    <w:tmpl w:val="BBD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B4A97"/>
    <w:multiLevelType w:val="multilevel"/>
    <w:tmpl w:val="7D6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6364C"/>
    <w:multiLevelType w:val="multilevel"/>
    <w:tmpl w:val="993E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9161E"/>
    <w:multiLevelType w:val="multilevel"/>
    <w:tmpl w:val="7066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4E4E23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155CD"/>
    <w:multiLevelType w:val="multilevel"/>
    <w:tmpl w:val="BEB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A1A02"/>
    <w:multiLevelType w:val="multilevel"/>
    <w:tmpl w:val="C6EAA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Theme="majorEastAsia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545C96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227AA"/>
    <w:multiLevelType w:val="multilevel"/>
    <w:tmpl w:val="BB5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A286D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8032D2"/>
    <w:multiLevelType w:val="multilevel"/>
    <w:tmpl w:val="CA1E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0434">
    <w:abstractNumId w:val="1"/>
  </w:num>
  <w:num w:numId="2" w16cid:durableId="384528992">
    <w:abstractNumId w:val="8"/>
  </w:num>
  <w:num w:numId="3" w16cid:durableId="1356225378">
    <w:abstractNumId w:val="9"/>
  </w:num>
  <w:num w:numId="4" w16cid:durableId="671369346">
    <w:abstractNumId w:val="7"/>
  </w:num>
  <w:num w:numId="5" w16cid:durableId="143934805">
    <w:abstractNumId w:val="27"/>
  </w:num>
  <w:num w:numId="6" w16cid:durableId="224415018">
    <w:abstractNumId w:val="14"/>
  </w:num>
  <w:num w:numId="7" w16cid:durableId="575480176">
    <w:abstractNumId w:val="28"/>
  </w:num>
  <w:num w:numId="8" w16cid:durableId="626667296">
    <w:abstractNumId w:val="33"/>
  </w:num>
  <w:num w:numId="9" w16cid:durableId="834343502">
    <w:abstractNumId w:val="25"/>
  </w:num>
  <w:num w:numId="10" w16cid:durableId="1142848569">
    <w:abstractNumId w:val="30"/>
  </w:num>
  <w:num w:numId="11" w16cid:durableId="628782577">
    <w:abstractNumId w:val="21"/>
  </w:num>
  <w:num w:numId="12" w16cid:durableId="767968448">
    <w:abstractNumId w:val="31"/>
  </w:num>
  <w:num w:numId="13" w16cid:durableId="1557857191">
    <w:abstractNumId w:val="26"/>
  </w:num>
  <w:num w:numId="14" w16cid:durableId="2058237308">
    <w:abstractNumId w:val="29"/>
  </w:num>
  <w:num w:numId="15" w16cid:durableId="503326091">
    <w:abstractNumId w:val="0"/>
  </w:num>
  <w:num w:numId="16" w16cid:durableId="913199449">
    <w:abstractNumId w:val="5"/>
  </w:num>
  <w:num w:numId="17" w16cid:durableId="513038956">
    <w:abstractNumId w:val="3"/>
  </w:num>
  <w:num w:numId="18" w16cid:durableId="431780809">
    <w:abstractNumId w:val="11"/>
  </w:num>
  <w:num w:numId="19" w16cid:durableId="701172045">
    <w:abstractNumId w:val="32"/>
  </w:num>
  <w:num w:numId="20" w16cid:durableId="1113673826">
    <w:abstractNumId w:val="24"/>
  </w:num>
  <w:num w:numId="21" w16cid:durableId="1412922299">
    <w:abstractNumId w:val="6"/>
  </w:num>
  <w:num w:numId="22" w16cid:durableId="1667635281">
    <w:abstractNumId w:val="34"/>
  </w:num>
  <w:num w:numId="23" w16cid:durableId="121308195">
    <w:abstractNumId w:val="20"/>
  </w:num>
  <w:num w:numId="24" w16cid:durableId="1210917263">
    <w:abstractNumId w:val="2"/>
  </w:num>
  <w:num w:numId="25" w16cid:durableId="68311744">
    <w:abstractNumId w:val="15"/>
  </w:num>
  <w:num w:numId="26" w16cid:durableId="930623996">
    <w:abstractNumId w:val="18"/>
  </w:num>
  <w:num w:numId="27" w16cid:durableId="935095355">
    <w:abstractNumId w:val="19"/>
  </w:num>
  <w:num w:numId="28" w16cid:durableId="1095638679">
    <w:abstractNumId w:val="17"/>
  </w:num>
  <w:num w:numId="29" w16cid:durableId="1282953697">
    <w:abstractNumId w:val="22"/>
  </w:num>
  <w:num w:numId="30" w16cid:durableId="1798839006">
    <w:abstractNumId w:val="10"/>
  </w:num>
  <w:num w:numId="31" w16cid:durableId="575700480">
    <w:abstractNumId w:val="4"/>
  </w:num>
  <w:num w:numId="32" w16cid:durableId="1909920902">
    <w:abstractNumId w:val="23"/>
  </w:num>
  <w:num w:numId="33" w16cid:durableId="1674527809">
    <w:abstractNumId w:val="12"/>
  </w:num>
  <w:num w:numId="34" w16cid:durableId="1998683752">
    <w:abstractNumId w:val="13"/>
  </w:num>
  <w:num w:numId="35" w16cid:durableId="1544172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8"/>
    <w:rsid w:val="00004EA7"/>
    <w:rsid w:val="0005226D"/>
    <w:rsid w:val="000645E9"/>
    <w:rsid w:val="00084B95"/>
    <w:rsid w:val="000874F1"/>
    <w:rsid w:val="00087A26"/>
    <w:rsid w:val="000B7AE6"/>
    <w:rsid w:val="000D0799"/>
    <w:rsid w:val="000D22AC"/>
    <w:rsid w:val="000E6C3D"/>
    <w:rsid w:val="000F1134"/>
    <w:rsid w:val="000F231A"/>
    <w:rsid w:val="00102E8F"/>
    <w:rsid w:val="001219B3"/>
    <w:rsid w:val="0012412A"/>
    <w:rsid w:val="00134A9C"/>
    <w:rsid w:val="00150ADC"/>
    <w:rsid w:val="00157EFC"/>
    <w:rsid w:val="00163F97"/>
    <w:rsid w:val="00177DA9"/>
    <w:rsid w:val="00183342"/>
    <w:rsid w:val="00183669"/>
    <w:rsid w:val="00190E92"/>
    <w:rsid w:val="001A264A"/>
    <w:rsid w:val="001A4417"/>
    <w:rsid w:val="001A7F81"/>
    <w:rsid w:val="001B3796"/>
    <w:rsid w:val="001B448B"/>
    <w:rsid w:val="001B6F92"/>
    <w:rsid w:val="001C07F1"/>
    <w:rsid w:val="001D35E1"/>
    <w:rsid w:val="001D57C5"/>
    <w:rsid w:val="001E4F02"/>
    <w:rsid w:val="001F0730"/>
    <w:rsid w:val="00200040"/>
    <w:rsid w:val="00220B90"/>
    <w:rsid w:val="00223C56"/>
    <w:rsid w:val="0022517E"/>
    <w:rsid w:val="002371FA"/>
    <w:rsid w:val="00237948"/>
    <w:rsid w:val="00245D49"/>
    <w:rsid w:val="002632C7"/>
    <w:rsid w:val="00284534"/>
    <w:rsid w:val="00292F7B"/>
    <w:rsid w:val="002A2039"/>
    <w:rsid w:val="002C1188"/>
    <w:rsid w:val="002C75F7"/>
    <w:rsid w:val="002D1238"/>
    <w:rsid w:val="002E1954"/>
    <w:rsid w:val="002E3160"/>
    <w:rsid w:val="002F0DCE"/>
    <w:rsid w:val="00301C83"/>
    <w:rsid w:val="0032006C"/>
    <w:rsid w:val="003235D5"/>
    <w:rsid w:val="00341187"/>
    <w:rsid w:val="0034799C"/>
    <w:rsid w:val="00361FAE"/>
    <w:rsid w:val="003664FC"/>
    <w:rsid w:val="00380C22"/>
    <w:rsid w:val="003949C8"/>
    <w:rsid w:val="00395CC4"/>
    <w:rsid w:val="00397DEE"/>
    <w:rsid w:val="003A5C58"/>
    <w:rsid w:val="003A5CC5"/>
    <w:rsid w:val="003A64D0"/>
    <w:rsid w:val="003B1896"/>
    <w:rsid w:val="003D4196"/>
    <w:rsid w:val="00416C2C"/>
    <w:rsid w:val="00421A2D"/>
    <w:rsid w:val="004227E6"/>
    <w:rsid w:val="00425DEE"/>
    <w:rsid w:val="00440A78"/>
    <w:rsid w:val="00444FAD"/>
    <w:rsid w:val="00447502"/>
    <w:rsid w:val="00461B59"/>
    <w:rsid w:val="00476E20"/>
    <w:rsid w:val="004B0B7E"/>
    <w:rsid w:val="004B0E67"/>
    <w:rsid w:val="004C4025"/>
    <w:rsid w:val="004C65F2"/>
    <w:rsid w:val="004D0A3C"/>
    <w:rsid w:val="00525754"/>
    <w:rsid w:val="005302D5"/>
    <w:rsid w:val="00553A5A"/>
    <w:rsid w:val="00565F96"/>
    <w:rsid w:val="00566A8E"/>
    <w:rsid w:val="00573F38"/>
    <w:rsid w:val="005763D3"/>
    <w:rsid w:val="005764D2"/>
    <w:rsid w:val="00593D85"/>
    <w:rsid w:val="00594C02"/>
    <w:rsid w:val="005C2B32"/>
    <w:rsid w:val="005C512C"/>
    <w:rsid w:val="005D664A"/>
    <w:rsid w:val="005D740A"/>
    <w:rsid w:val="005E28CF"/>
    <w:rsid w:val="005E6474"/>
    <w:rsid w:val="006058B5"/>
    <w:rsid w:val="0061298E"/>
    <w:rsid w:val="00613E4A"/>
    <w:rsid w:val="0062337E"/>
    <w:rsid w:val="00630B36"/>
    <w:rsid w:val="00634131"/>
    <w:rsid w:val="006423B3"/>
    <w:rsid w:val="00661640"/>
    <w:rsid w:val="00667431"/>
    <w:rsid w:val="006764F6"/>
    <w:rsid w:val="00683CA3"/>
    <w:rsid w:val="0068443B"/>
    <w:rsid w:val="00687E95"/>
    <w:rsid w:val="006C044A"/>
    <w:rsid w:val="006C09CB"/>
    <w:rsid w:val="006E786F"/>
    <w:rsid w:val="0070018D"/>
    <w:rsid w:val="007127C5"/>
    <w:rsid w:val="0072173C"/>
    <w:rsid w:val="0072210B"/>
    <w:rsid w:val="00726FE3"/>
    <w:rsid w:val="00737384"/>
    <w:rsid w:val="00760A8C"/>
    <w:rsid w:val="00764E2B"/>
    <w:rsid w:val="00766311"/>
    <w:rsid w:val="00770252"/>
    <w:rsid w:val="0077166C"/>
    <w:rsid w:val="007761AF"/>
    <w:rsid w:val="00777FBB"/>
    <w:rsid w:val="00791471"/>
    <w:rsid w:val="007A1174"/>
    <w:rsid w:val="007A550B"/>
    <w:rsid w:val="007A775E"/>
    <w:rsid w:val="007B5EDF"/>
    <w:rsid w:val="007B6D08"/>
    <w:rsid w:val="007C4B2D"/>
    <w:rsid w:val="007C6DB5"/>
    <w:rsid w:val="007C7AB4"/>
    <w:rsid w:val="007D5BA2"/>
    <w:rsid w:val="007D7CFE"/>
    <w:rsid w:val="007E316B"/>
    <w:rsid w:val="007F55F5"/>
    <w:rsid w:val="007F7F37"/>
    <w:rsid w:val="00802B44"/>
    <w:rsid w:val="00802BA7"/>
    <w:rsid w:val="00804700"/>
    <w:rsid w:val="00804B37"/>
    <w:rsid w:val="00814659"/>
    <w:rsid w:val="00832ABF"/>
    <w:rsid w:val="00840595"/>
    <w:rsid w:val="008450EF"/>
    <w:rsid w:val="008857A8"/>
    <w:rsid w:val="00886DF1"/>
    <w:rsid w:val="00891D4B"/>
    <w:rsid w:val="00895610"/>
    <w:rsid w:val="00897794"/>
    <w:rsid w:val="008A6361"/>
    <w:rsid w:val="008D1A57"/>
    <w:rsid w:val="008D4E62"/>
    <w:rsid w:val="008E1BCD"/>
    <w:rsid w:val="00901F1C"/>
    <w:rsid w:val="00903B66"/>
    <w:rsid w:val="00911334"/>
    <w:rsid w:val="00925E78"/>
    <w:rsid w:val="00931D8C"/>
    <w:rsid w:val="00940383"/>
    <w:rsid w:val="00942FEA"/>
    <w:rsid w:val="009447ED"/>
    <w:rsid w:val="00950A40"/>
    <w:rsid w:val="0095131C"/>
    <w:rsid w:val="009566A3"/>
    <w:rsid w:val="00967649"/>
    <w:rsid w:val="009728A9"/>
    <w:rsid w:val="00973376"/>
    <w:rsid w:val="00981C44"/>
    <w:rsid w:val="009B2859"/>
    <w:rsid w:val="009B481D"/>
    <w:rsid w:val="009D210F"/>
    <w:rsid w:val="009D38CB"/>
    <w:rsid w:val="009D3A26"/>
    <w:rsid w:val="009D7BB1"/>
    <w:rsid w:val="009E72DE"/>
    <w:rsid w:val="009F38C3"/>
    <w:rsid w:val="009F5408"/>
    <w:rsid w:val="009F7768"/>
    <w:rsid w:val="00A054A9"/>
    <w:rsid w:val="00A36A8E"/>
    <w:rsid w:val="00A45C35"/>
    <w:rsid w:val="00A54AAC"/>
    <w:rsid w:val="00A66D23"/>
    <w:rsid w:val="00A6703D"/>
    <w:rsid w:val="00A74329"/>
    <w:rsid w:val="00A865ED"/>
    <w:rsid w:val="00A86D6C"/>
    <w:rsid w:val="00A95C84"/>
    <w:rsid w:val="00A95CD0"/>
    <w:rsid w:val="00A967D2"/>
    <w:rsid w:val="00AA7D15"/>
    <w:rsid w:val="00AB75EA"/>
    <w:rsid w:val="00AC6905"/>
    <w:rsid w:val="00AD1BFE"/>
    <w:rsid w:val="00AD1E19"/>
    <w:rsid w:val="00B0084A"/>
    <w:rsid w:val="00B04F21"/>
    <w:rsid w:val="00B57891"/>
    <w:rsid w:val="00B65147"/>
    <w:rsid w:val="00B65DE0"/>
    <w:rsid w:val="00B731D0"/>
    <w:rsid w:val="00B75A69"/>
    <w:rsid w:val="00B7718E"/>
    <w:rsid w:val="00B864C9"/>
    <w:rsid w:val="00B87887"/>
    <w:rsid w:val="00B8798A"/>
    <w:rsid w:val="00BA65D3"/>
    <w:rsid w:val="00BB5827"/>
    <w:rsid w:val="00BC04E7"/>
    <w:rsid w:val="00BC4193"/>
    <w:rsid w:val="00BD70C3"/>
    <w:rsid w:val="00BD78EF"/>
    <w:rsid w:val="00BD7D5C"/>
    <w:rsid w:val="00BF09AD"/>
    <w:rsid w:val="00BF7D42"/>
    <w:rsid w:val="00C004AC"/>
    <w:rsid w:val="00C212FD"/>
    <w:rsid w:val="00C31AE3"/>
    <w:rsid w:val="00C42255"/>
    <w:rsid w:val="00C42B93"/>
    <w:rsid w:val="00C4656A"/>
    <w:rsid w:val="00C53FB5"/>
    <w:rsid w:val="00C6005A"/>
    <w:rsid w:val="00C65AFA"/>
    <w:rsid w:val="00C76320"/>
    <w:rsid w:val="00C918CD"/>
    <w:rsid w:val="00C96418"/>
    <w:rsid w:val="00CA5848"/>
    <w:rsid w:val="00CB3457"/>
    <w:rsid w:val="00CB70EF"/>
    <w:rsid w:val="00CD01B4"/>
    <w:rsid w:val="00CD10B0"/>
    <w:rsid w:val="00CE60EA"/>
    <w:rsid w:val="00CF6511"/>
    <w:rsid w:val="00D03394"/>
    <w:rsid w:val="00D14E59"/>
    <w:rsid w:val="00D1643D"/>
    <w:rsid w:val="00D20D97"/>
    <w:rsid w:val="00D225B6"/>
    <w:rsid w:val="00D318A3"/>
    <w:rsid w:val="00D4065E"/>
    <w:rsid w:val="00D43A52"/>
    <w:rsid w:val="00D50F3F"/>
    <w:rsid w:val="00D52E4B"/>
    <w:rsid w:val="00D54D58"/>
    <w:rsid w:val="00D611F1"/>
    <w:rsid w:val="00D72011"/>
    <w:rsid w:val="00D875FA"/>
    <w:rsid w:val="00DA0185"/>
    <w:rsid w:val="00DA205D"/>
    <w:rsid w:val="00DC5B60"/>
    <w:rsid w:val="00DC6945"/>
    <w:rsid w:val="00DD646F"/>
    <w:rsid w:val="00DF5A8D"/>
    <w:rsid w:val="00E0159B"/>
    <w:rsid w:val="00E35D22"/>
    <w:rsid w:val="00E36EE4"/>
    <w:rsid w:val="00E413AF"/>
    <w:rsid w:val="00E41562"/>
    <w:rsid w:val="00E55B6E"/>
    <w:rsid w:val="00E563B4"/>
    <w:rsid w:val="00E60582"/>
    <w:rsid w:val="00E75470"/>
    <w:rsid w:val="00E82060"/>
    <w:rsid w:val="00E823D9"/>
    <w:rsid w:val="00E82C0D"/>
    <w:rsid w:val="00E9077C"/>
    <w:rsid w:val="00E91419"/>
    <w:rsid w:val="00EA19B4"/>
    <w:rsid w:val="00EB5739"/>
    <w:rsid w:val="00EC0BF4"/>
    <w:rsid w:val="00EC48FD"/>
    <w:rsid w:val="00EE4760"/>
    <w:rsid w:val="00EF389C"/>
    <w:rsid w:val="00EF7044"/>
    <w:rsid w:val="00F02C33"/>
    <w:rsid w:val="00F13E98"/>
    <w:rsid w:val="00F320F7"/>
    <w:rsid w:val="00F338C6"/>
    <w:rsid w:val="00F50FA2"/>
    <w:rsid w:val="00F56277"/>
    <w:rsid w:val="00F61D44"/>
    <w:rsid w:val="00F73B5C"/>
    <w:rsid w:val="00F866D5"/>
    <w:rsid w:val="00F87574"/>
    <w:rsid w:val="00F91C45"/>
    <w:rsid w:val="00F93FC1"/>
    <w:rsid w:val="00F96865"/>
    <w:rsid w:val="00FA36BA"/>
    <w:rsid w:val="00FC54B2"/>
    <w:rsid w:val="00FC5F6B"/>
    <w:rsid w:val="00FE0052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D44A6"/>
  <w15:chartTrackingRefBased/>
  <w15:docId w15:val="{BC2EEF89-7B98-CE45-8EBB-62A67E8E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I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83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3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3F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73F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F38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F38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F38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F38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F38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F38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73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F3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F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7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F3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7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F3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73F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3F38"/>
  </w:style>
  <w:style w:type="character" w:styleId="Strong">
    <w:name w:val="Strong"/>
    <w:basedOn w:val="DefaultParagraphFont"/>
    <w:uiPriority w:val="22"/>
    <w:qFormat/>
    <w:rsid w:val="00573F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38"/>
    <w:rPr>
      <w:lang w:val="id-ID"/>
    </w:rPr>
  </w:style>
  <w:style w:type="table" w:styleId="TableGrid">
    <w:name w:val="Table Grid"/>
    <w:basedOn w:val="TableNormal"/>
    <w:uiPriority w:val="39"/>
    <w:rsid w:val="0057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87A26"/>
    <w:rPr>
      <w:i/>
      <w:iCs/>
    </w:rPr>
  </w:style>
  <w:style w:type="paragraph" w:styleId="Revision">
    <w:name w:val="Revision"/>
    <w:hidden/>
    <w:uiPriority w:val="99"/>
    <w:semiHidden/>
    <w:rsid w:val="00777FBB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2150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Syahrul Hakim</dc:creator>
  <cp:keywords/>
  <dc:description/>
  <cp:lastModifiedBy>Raden Panji Adhitiyo Putera</cp:lastModifiedBy>
  <cp:revision>3</cp:revision>
  <cp:lastPrinted>2026-03-12T02:18:00Z</cp:lastPrinted>
  <dcterms:created xsi:type="dcterms:W3CDTF">2026-03-26T02:44:00Z</dcterms:created>
  <dcterms:modified xsi:type="dcterms:W3CDTF">2026-03-26T02:53:00Z</dcterms:modified>
</cp:coreProperties>
</file>